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13" w:rsidRPr="006209BB" w:rsidRDefault="004C3F13" w:rsidP="004C3F1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AC3AD6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A7309" w:rsidRPr="006209BB" w:rsidRDefault="007A7309" w:rsidP="007A730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C3AD6">
        <w:rPr>
          <w:rFonts w:ascii="仿宋_GB2312" w:eastAsia="仿宋_GB2312" w:hint="eastAsia"/>
          <w:b/>
          <w:sz w:val="36"/>
          <w:szCs w:val="36"/>
        </w:rPr>
        <w:t>传统</w:t>
      </w:r>
      <w:r w:rsidR="00740ADE"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4C3F13" w:rsidRPr="006209BB" w:rsidRDefault="004C3F13" w:rsidP="004C3F1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中药性状鉴别--识别与功效试卷（高职组）（性状</w:t>
      </w:r>
      <w:r w:rsidR="007A7309">
        <w:rPr>
          <w:rFonts w:ascii="仿宋_GB2312" w:eastAsia="仿宋_GB2312"/>
          <w:b/>
          <w:sz w:val="36"/>
          <w:szCs w:val="36"/>
        </w:rPr>
        <w:t>G</w:t>
      </w:r>
      <w:r w:rsidR="00AC3AD6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40ADE" w:rsidRDefault="00740ADE" w:rsidP="00740AD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C3AD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C3AD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C3AD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14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6:0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B46E2D" w:rsidRDefault="00B46E2D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3E3F3B" w:rsidRPr="001824CE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 w:rsidR="001824CE"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1824CE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1824CE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1824CE" w:rsidRDefault="008C1744" w:rsidP="00CE094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CE0944" w:rsidRPr="001824CE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荆芥穗炭</w:t>
                  </w:r>
                </w:p>
              </w:tc>
            </w:tr>
            <w:tr w:rsidR="00CE0944" w:rsidRPr="001824CE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牛蒡子</w:t>
                  </w:r>
                </w:p>
              </w:tc>
            </w:tr>
            <w:tr w:rsidR="00CE0944" w:rsidRPr="001824CE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黄连</w:t>
                  </w:r>
                </w:p>
              </w:tc>
            </w:tr>
            <w:tr w:rsidR="00CE0944" w:rsidRPr="001824CE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半边莲</w:t>
                  </w:r>
                </w:p>
              </w:tc>
            </w:tr>
            <w:tr w:rsidR="00CE0944" w:rsidRPr="001824CE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漏芦</w:t>
                  </w:r>
                </w:p>
              </w:tc>
            </w:tr>
            <w:tr w:rsidR="00CE0944" w:rsidRPr="001824CE" w:rsidTr="008C1744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胡黄连</w:t>
                  </w:r>
                </w:p>
              </w:tc>
            </w:tr>
            <w:tr w:rsidR="00CE0944" w:rsidRPr="001824CE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金钱白花蛇</w:t>
                  </w:r>
                </w:p>
              </w:tc>
            </w:tr>
            <w:tr w:rsidR="00CE0944" w:rsidRPr="001824CE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豨莶草</w:t>
                  </w:r>
                </w:p>
              </w:tc>
            </w:tr>
            <w:tr w:rsidR="00CE0944" w:rsidRPr="001824CE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薏苡仁</w:t>
                  </w:r>
                </w:p>
              </w:tc>
            </w:tr>
            <w:tr w:rsidR="00CE0944" w:rsidRPr="001824CE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金钱草</w:t>
                  </w:r>
                </w:p>
              </w:tc>
            </w:tr>
            <w:tr w:rsidR="00CE0944" w:rsidRPr="001824CE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大腹皮</w:t>
                  </w:r>
                </w:p>
              </w:tc>
            </w:tr>
            <w:tr w:rsidR="00CE0944" w:rsidRPr="001824CE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苦楝皮</w:t>
                  </w:r>
                </w:p>
              </w:tc>
            </w:tr>
            <w:tr w:rsidR="00CE0944" w:rsidRPr="001824CE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没药</w:t>
                  </w:r>
                </w:p>
              </w:tc>
            </w:tr>
            <w:tr w:rsidR="00CE0944" w:rsidRPr="001824CE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三棱</w:t>
                  </w:r>
                </w:p>
              </w:tc>
            </w:tr>
            <w:tr w:rsidR="00CE0944" w:rsidRPr="001824CE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竹茹</w:t>
                  </w:r>
                </w:p>
              </w:tc>
            </w:tr>
            <w:tr w:rsidR="00CE0944" w:rsidRPr="001824CE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枇杷叶</w:t>
                  </w:r>
                </w:p>
              </w:tc>
            </w:tr>
            <w:tr w:rsidR="00CE0944" w:rsidRPr="001824CE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僵蚕</w:t>
                  </w:r>
                </w:p>
              </w:tc>
            </w:tr>
            <w:tr w:rsidR="00CE0944" w:rsidRPr="001824CE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山药</w:t>
                  </w:r>
                </w:p>
              </w:tc>
            </w:tr>
            <w:tr w:rsidR="00CE0944" w:rsidRPr="001824CE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菟丝子</w:t>
                  </w:r>
                </w:p>
              </w:tc>
            </w:tr>
            <w:tr w:rsidR="00CE0944" w:rsidRPr="001824CE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玉竹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1824CE" w:rsidTr="00CE09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1824CE" w:rsidRDefault="008C1744" w:rsidP="00CE094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1824CE" w:rsidRDefault="008C1744" w:rsidP="00CE094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CE0944" w:rsidRPr="001824CE" w:rsidTr="00CE09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ascii="宋体" w:hAnsi="宋体" w:cs="宋体" w:hint="eastAsia"/>
                      <w:szCs w:val="21"/>
                    </w:rPr>
                    <w:t>竹茹</w:t>
                  </w:r>
                </w:p>
              </w:tc>
            </w:tr>
            <w:tr w:rsidR="00CE0944" w:rsidRPr="001824CE" w:rsidTr="00CE09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枇杷叶</w:t>
                  </w:r>
                </w:p>
              </w:tc>
            </w:tr>
            <w:tr w:rsidR="00CE0944" w:rsidRPr="001824CE" w:rsidTr="00CE09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僵蚕</w:t>
                  </w:r>
                </w:p>
              </w:tc>
            </w:tr>
            <w:tr w:rsidR="00CE0944" w:rsidRPr="001824CE" w:rsidTr="00CE09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山药</w:t>
                  </w:r>
                </w:p>
              </w:tc>
            </w:tr>
            <w:tr w:rsidR="00CE0944" w:rsidRPr="001824CE" w:rsidTr="00CE09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菟丝子</w:t>
                  </w:r>
                </w:p>
              </w:tc>
            </w:tr>
            <w:tr w:rsidR="00CE0944" w:rsidRPr="001824CE" w:rsidTr="00CE0944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玉竹</w:t>
                  </w:r>
                </w:p>
              </w:tc>
            </w:tr>
            <w:tr w:rsidR="00CE0944" w:rsidRPr="001824CE" w:rsidTr="00CE09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荆芥穗炭</w:t>
                  </w:r>
                </w:p>
              </w:tc>
            </w:tr>
            <w:tr w:rsidR="00CE0944" w:rsidRPr="001824CE" w:rsidTr="00CE09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牛蒡子</w:t>
                  </w:r>
                </w:p>
              </w:tc>
            </w:tr>
            <w:tr w:rsidR="00CE0944" w:rsidRPr="001824CE" w:rsidTr="00CE09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黄连</w:t>
                  </w:r>
                </w:p>
              </w:tc>
            </w:tr>
            <w:tr w:rsidR="00CE0944" w:rsidRPr="001824CE" w:rsidTr="00CE09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半边莲</w:t>
                  </w:r>
                </w:p>
              </w:tc>
            </w:tr>
            <w:tr w:rsidR="00CE0944" w:rsidRPr="001824CE" w:rsidTr="00CE09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漏芦</w:t>
                  </w:r>
                </w:p>
              </w:tc>
            </w:tr>
            <w:tr w:rsidR="00CE0944" w:rsidRPr="001824CE" w:rsidTr="00CE09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胡黄连</w:t>
                  </w:r>
                </w:p>
              </w:tc>
            </w:tr>
            <w:tr w:rsidR="00CE0944" w:rsidRPr="001824CE" w:rsidTr="00CE09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金钱白花蛇</w:t>
                  </w:r>
                </w:p>
              </w:tc>
            </w:tr>
            <w:tr w:rsidR="00CE0944" w:rsidRPr="001824CE" w:rsidTr="00CE09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豨莶草</w:t>
                  </w:r>
                </w:p>
              </w:tc>
            </w:tr>
            <w:tr w:rsidR="00CE0944" w:rsidRPr="001824CE" w:rsidTr="00CE09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薏苡仁</w:t>
                  </w:r>
                </w:p>
              </w:tc>
            </w:tr>
            <w:tr w:rsidR="00CE0944" w:rsidRPr="001824CE" w:rsidTr="00CE09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金钱草</w:t>
                  </w:r>
                </w:p>
              </w:tc>
            </w:tr>
            <w:tr w:rsidR="00CE0944" w:rsidRPr="001824CE" w:rsidTr="00CE09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大腹皮</w:t>
                  </w:r>
                </w:p>
              </w:tc>
            </w:tr>
            <w:tr w:rsidR="00CE0944" w:rsidRPr="001824CE" w:rsidTr="00CE09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苦楝皮</w:t>
                  </w:r>
                </w:p>
              </w:tc>
            </w:tr>
            <w:tr w:rsidR="00CE0944" w:rsidRPr="001824CE" w:rsidTr="00CE09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没药</w:t>
                  </w:r>
                </w:p>
              </w:tc>
            </w:tr>
            <w:tr w:rsidR="00CE0944" w:rsidRPr="001824CE" w:rsidTr="00CE09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CE0944" w:rsidRPr="001824CE" w:rsidRDefault="00CE0944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CE0944" w:rsidRPr="001824CE" w:rsidRDefault="00CE0944" w:rsidP="00CE0944">
                  <w:pPr>
                    <w:jc w:val="center"/>
                    <w:rPr>
                      <w:rFonts w:ascii="宋体" w:hAnsi="宋体" w:cs="宋体"/>
                      <w:szCs w:val="21"/>
                    </w:rPr>
                  </w:pPr>
                  <w:r w:rsidRPr="001824CE">
                    <w:rPr>
                      <w:rFonts w:hint="eastAsia"/>
                      <w:szCs w:val="21"/>
                    </w:rPr>
                    <w:t>三棱</w:t>
                  </w:r>
                </w:p>
              </w:tc>
            </w:tr>
          </w:tbl>
          <w:p w:rsidR="008C1744" w:rsidRPr="001824CE" w:rsidRDefault="008C1744" w:rsidP="00CE094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6374D" w:rsidRDefault="0076374D" w:rsidP="0076374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</w:p>
    <w:p w:rsidR="004C3F13" w:rsidRPr="006209BB" w:rsidRDefault="004C3F13" w:rsidP="004C3F1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AC3AD6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A7309" w:rsidRPr="006209BB" w:rsidRDefault="007A7309" w:rsidP="007A730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C3AD6">
        <w:rPr>
          <w:rFonts w:ascii="仿宋_GB2312" w:eastAsia="仿宋_GB2312" w:hint="eastAsia"/>
          <w:b/>
          <w:sz w:val="36"/>
          <w:szCs w:val="36"/>
        </w:rPr>
        <w:t>传统</w:t>
      </w:r>
      <w:r w:rsidR="00740ADE"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4C3F13" w:rsidRPr="006209BB" w:rsidRDefault="004C3F13" w:rsidP="004C3F1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中药性状鉴别--真伪鉴别试卷（高职组）（性状G</w:t>
      </w:r>
      <w:r w:rsidR="00AC3AD6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4C3F13" w:rsidRDefault="004C3F13" w:rsidP="004C3F1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C3AD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C3AD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C3AD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="007A7309"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7A7309">
        <w:rPr>
          <w:rFonts w:ascii="仿宋_GB2312" w:eastAsia="仿宋_GB2312"/>
          <w:b/>
          <w:sz w:val="36"/>
          <w:szCs w:val="36"/>
        </w:rPr>
        <w:t>14</w:t>
      </w:r>
      <w:r w:rsidR="007A7309">
        <w:rPr>
          <w:rFonts w:ascii="仿宋_GB2312" w:eastAsia="仿宋_GB2312" w:hint="eastAsia"/>
          <w:b/>
          <w:sz w:val="36"/>
          <w:szCs w:val="36"/>
        </w:rPr>
        <w:t>:0</w:t>
      </w:r>
      <w:r w:rsidR="007A7309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7A7309">
        <w:rPr>
          <w:rFonts w:ascii="仿宋_GB2312" w:eastAsia="仿宋_GB2312"/>
          <w:b/>
          <w:sz w:val="36"/>
          <w:szCs w:val="36"/>
        </w:rPr>
        <w:t>6:0</w:t>
      </w:r>
      <w:r w:rsidR="007A7309"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8C1744" w:rsidRDefault="008C1744" w:rsidP="008C1744">
      <w:pPr>
        <w:rPr>
          <w:rFonts w:ascii="仿宋_GB2312" w:eastAsia="仿宋_GB2312" w:hAnsi="宋体"/>
          <w:b/>
          <w:sz w:val="30"/>
          <w:szCs w:val="30"/>
        </w:rPr>
      </w:pPr>
    </w:p>
    <w:p w:rsidR="003E3F3B" w:rsidRPr="001824CE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 w:rsidR="001824CE"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1824CE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1824CE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1824CE" w:rsidRDefault="008C1744" w:rsidP="00854C4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1824CE" w:rsidRDefault="00E84C87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854C4F" w:rsidRPr="001824CE" w:rsidTr="001F21E0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854C4F" w:rsidRPr="001824CE" w:rsidTr="001F21E0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854C4F" w:rsidRPr="001824CE" w:rsidTr="001F21E0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1F21E0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  <w:tr w:rsidR="00854C4F" w:rsidRPr="001824CE" w:rsidTr="001F21E0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1F21E0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854C4F" w:rsidRPr="001824CE" w:rsidTr="001F21E0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BC536B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  <w:r w:rsidR="00854C4F"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1F21E0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854C4F" w:rsidRPr="001824CE" w:rsidTr="001F21E0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1F21E0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1824CE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1824CE" w:rsidRDefault="00E84C87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854C4F" w:rsidRPr="001824CE" w:rsidTr="006E1493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6E1493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854C4F" w:rsidRPr="001824CE" w:rsidTr="006E1493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BC536B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  <w:r w:rsidR="00854C4F"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6E1493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854C4F" w:rsidRPr="001824CE" w:rsidTr="006E1493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6E1493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  <w:tr w:rsidR="00854C4F" w:rsidRPr="001824CE" w:rsidTr="009B738B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854C4F" w:rsidRPr="001824CE" w:rsidTr="009B738B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854C4F" w:rsidRPr="001824CE" w:rsidTr="009B738B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854C4F" w:rsidRPr="001824CE" w:rsidTr="009B738B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854C4F" w:rsidRPr="001824CE" w:rsidRDefault="00854C4F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854C4F" w:rsidRPr="00E84C87" w:rsidRDefault="00854C4F" w:rsidP="00854C4F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B903C8" w:rsidRDefault="00B903C8" w:rsidP="00B903C8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  <w:bookmarkStart w:id="0" w:name="_GoBack"/>
      <w:bookmarkEnd w:id="0"/>
    </w:p>
    <w:p w:rsidR="008C1744" w:rsidRPr="00B903C8" w:rsidRDefault="008C1744">
      <w:pPr>
        <w:widowControl/>
        <w:jc w:val="left"/>
        <w:rPr>
          <w:rFonts w:ascii="仿宋_GB2312" w:eastAsia="仿宋_GB2312"/>
          <w:b/>
          <w:color w:val="000000"/>
          <w:sz w:val="36"/>
          <w:szCs w:val="36"/>
        </w:rPr>
      </w:pPr>
    </w:p>
    <w:sectPr w:rsidR="008C1744" w:rsidRPr="00B903C8" w:rsidSect="006F4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061" w:rsidRDefault="00451061" w:rsidP="002E7D2A">
      <w:r>
        <w:separator/>
      </w:r>
    </w:p>
  </w:endnote>
  <w:endnote w:type="continuationSeparator" w:id="0">
    <w:p w:rsidR="00451061" w:rsidRDefault="00451061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061" w:rsidRDefault="00451061" w:rsidP="002E7D2A">
      <w:r>
        <w:separator/>
      </w:r>
    </w:p>
  </w:footnote>
  <w:footnote w:type="continuationSeparator" w:id="0">
    <w:p w:rsidR="00451061" w:rsidRDefault="00451061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11558F"/>
    <w:rsid w:val="00163E91"/>
    <w:rsid w:val="001824CE"/>
    <w:rsid w:val="001A4EA0"/>
    <w:rsid w:val="002316DE"/>
    <w:rsid w:val="00244F70"/>
    <w:rsid w:val="002634A5"/>
    <w:rsid w:val="00273E9A"/>
    <w:rsid w:val="002E7D2A"/>
    <w:rsid w:val="003443EA"/>
    <w:rsid w:val="003610D1"/>
    <w:rsid w:val="00394AF9"/>
    <w:rsid w:val="003E3F3B"/>
    <w:rsid w:val="00421659"/>
    <w:rsid w:val="00451061"/>
    <w:rsid w:val="00496A7E"/>
    <w:rsid w:val="004C3F13"/>
    <w:rsid w:val="006A0D5E"/>
    <w:rsid w:val="006E3DFC"/>
    <w:rsid w:val="006F4C9A"/>
    <w:rsid w:val="00700A09"/>
    <w:rsid w:val="00716FF1"/>
    <w:rsid w:val="00740ADE"/>
    <w:rsid w:val="007459CF"/>
    <w:rsid w:val="0076374D"/>
    <w:rsid w:val="00791B67"/>
    <w:rsid w:val="007A7309"/>
    <w:rsid w:val="007B6A4F"/>
    <w:rsid w:val="007F6CFF"/>
    <w:rsid w:val="00853DB8"/>
    <w:rsid w:val="00854C4F"/>
    <w:rsid w:val="0086039F"/>
    <w:rsid w:val="0086259C"/>
    <w:rsid w:val="00895D60"/>
    <w:rsid w:val="008B461C"/>
    <w:rsid w:val="008C1744"/>
    <w:rsid w:val="00993EC2"/>
    <w:rsid w:val="00A40586"/>
    <w:rsid w:val="00A543C4"/>
    <w:rsid w:val="00AB2A47"/>
    <w:rsid w:val="00AC3AD6"/>
    <w:rsid w:val="00B02870"/>
    <w:rsid w:val="00B032DD"/>
    <w:rsid w:val="00B46E2D"/>
    <w:rsid w:val="00B903C8"/>
    <w:rsid w:val="00BC4105"/>
    <w:rsid w:val="00BC536B"/>
    <w:rsid w:val="00BE53D5"/>
    <w:rsid w:val="00BE68B7"/>
    <w:rsid w:val="00C17CE9"/>
    <w:rsid w:val="00CD596E"/>
    <w:rsid w:val="00CE0944"/>
    <w:rsid w:val="00D74576"/>
    <w:rsid w:val="00E77D65"/>
    <w:rsid w:val="00E84C87"/>
    <w:rsid w:val="00F5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3F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3F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0790F-FBF4-4061-998D-C16A9C4B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2021-03-20T01:30:00Z</dcterms:created>
  <dcterms:modified xsi:type="dcterms:W3CDTF">2021-03-20T01:30:00Z</dcterms:modified>
</cp:coreProperties>
</file>